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Шебалино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Шебалино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